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52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0A64B4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A64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madra</w:t>
      </w:r>
      <w:proofErr w:type="spellEnd"/>
      <w:r w:rsidRPr="000A64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A64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ruru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64B4" w:rsidRPr="000A64B4" w:rsidRDefault="000A64B4" w:rsidP="000A64B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ulrugu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tumarasu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ulrugu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udulru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pavlavla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padrudruru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0A64B4" w:rsidRPr="000A64B4" w:rsidRDefault="000A64B4" w:rsidP="000A64B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granga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makecɨcɨngénga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nudulru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ngilrigu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mtakedrengé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irigu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ruruepe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mtalekeni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klakecera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kelati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ngitingi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putisukuro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renacɨlé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milingl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morudru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ikiké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64B4" w:rsidRPr="000A64B4" w:rsidRDefault="000A64B4" w:rsidP="000A64B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cngngeradra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mrapa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kupolrilri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lathakebe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kelakcɨra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mtaleke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lédipi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mrapa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kurukuru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madreladra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acɨlé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tɨmacadra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sikilevake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64B4" w:rsidRPr="000A64B4" w:rsidRDefault="000A64B4" w:rsidP="000A64B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Amani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mkecɨng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mrabrabrɨ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apersɨsɨ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ngébé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sioénge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kelatingisa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brobuanetaduduku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kelabɨcɨnga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kékenane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mangzu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sékacu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sududuka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ikégare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éthakepu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paticuragi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buetɨta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kelatingingisa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sɨmɨsɨmɨ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pidirepepe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makasierengenga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acɨlé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pongulu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tɨblɨnga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cacɨngale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pululuepe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64B4" w:rsidRPr="000A64B4" w:rsidRDefault="000A64B4" w:rsidP="000A64B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leséta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sikedredreme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tubisu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apresɨsɨ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udrisisi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rɨsɨsu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tangengsésu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mthaingongo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adopasu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idurumusu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pitikecengeswa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64B4" w:rsidRPr="000A64B4" w:rsidRDefault="000A64B4" w:rsidP="000A64B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uluepe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bɨsɨbɨsɨ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morenavene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udele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mpacé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makakuanga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makakuanga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ulrugu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ikiké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mcéli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tulucubunga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idulru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médévélé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64B4" w:rsidRPr="000A64B4" w:rsidRDefault="000A64B4" w:rsidP="000A64B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séko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ikidri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mangilingili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lakilimeme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negene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nagerangne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ngipsobaka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ikuludru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nuvétha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tulucubu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kungvétha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nukémang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gerangne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icikele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ptaneké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muasilipe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skadraruruli</w:t>
      </w:r>
      <w:proofErr w:type="spellEnd"/>
      <w:r w:rsidRPr="000A64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Pr="000A64B4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P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B07120" w:rsidRPr="00B071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52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A64B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A64B4">
        <w:rPr>
          <w:rFonts w:ascii="Times New Roman" w:eastAsia="標楷體" w:hAnsi="Times New Roman"/>
          <w:color w:val="212529"/>
          <w:kern w:val="0"/>
          <w:sz w:val="40"/>
          <w:szCs w:val="32"/>
        </w:rPr>
        <w:t>幸福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64B4" w:rsidRPr="000A64B4" w:rsidRDefault="000A64B4" w:rsidP="000A64B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0A64B4">
        <w:rPr>
          <w:rFonts w:ascii="Times New Roman" w:eastAsia="標楷體" w:hAnsi="Times New Roman" w:cs="Times New Roman"/>
          <w:color w:val="000000"/>
          <w:sz w:val="32"/>
          <w:szCs w:val="32"/>
        </w:rPr>
        <w:t>幸福是無處不在，像陽光一般，讓心靈在寒冷的冬天也像春天一樣溫暖。像是輕輕流過的溪水，讓情感永遠保持純淨！幸福是春天的播種，秋天的收穫，給予我們滿足的生活。幸福是綿綿的春雨，滋潤著萬物，也給人帶來絲絲沁涼。幸福是天上明亮的星星，在夜晚照亮著我們。</w:t>
      </w:r>
    </w:p>
    <w:p w:rsidR="000A64B4" w:rsidRPr="000A64B4" w:rsidRDefault="000A64B4" w:rsidP="000A64B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A64B4">
        <w:rPr>
          <w:rFonts w:ascii="Times New Roman" w:eastAsia="標楷體" w:hAnsi="Times New Roman" w:cs="Times New Roman"/>
          <w:color w:val="000000"/>
          <w:sz w:val="32"/>
          <w:szCs w:val="32"/>
        </w:rPr>
        <w:t>幸福是好朋友，時時關心著你，真心陪伴，幸福從未走遠。成功是種幸福，失敗也是種幸福，那是種酸楚的甜蜜。失敗了，再爬起來，給自己點一盞燈，去尋找屬於自己的幸福。</w:t>
      </w:r>
    </w:p>
    <w:bookmarkEnd w:id="0"/>
    <w:p w:rsidR="00061BA8" w:rsidRPr="000A64B4" w:rsidRDefault="00061BA8" w:rsidP="000A64B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0A64B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A64B4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5079"/>
    <w:rsid w:val="001776A4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33791"/>
    <w:rsid w:val="002352BC"/>
    <w:rsid w:val="00235DD5"/>
    <w:rsid w:val="002867E8"/>
    <w:rsid w:val="00290B49"/>
    <w:rsid w:val="002B527A"/>
    <w:rsid w:val="002D5F7A"/>
    <w:rsid w:val="002E0006"/>
    <w:rsid w:val="00305D8A"/>
    <w:rsid w:val="00320020"/>
    <w:rsid w:val="00331EC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27CB0"/>
    <w:rsid w:val="00A32CCB"/>
    <w:rsid w:val="00A66D78"/>
    <w:rsid w:val="00A92999"/>
    <w:rsid w:val="00AA065F"/>
    <w:rsid w:val="00AC0A2D"/>
    <w:rsid w:val="00AD01D7"/>
    <w:rsid w:val="00AE2A9D"/>
    <w:rsid w:val="00B07120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70801"/>
    <w:rsid w:val="00CB2541"/>
    <w:rsid w:val="00CF1FAE"/>
    <w:rsid w:val="00D176A6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12BA4B3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D79-243E-4CA0-8F0C-25B3C837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2025-05-26T08:14:00Z</dcterms:created>
  <dcterms:modified xsi:type="dcterms:W3CDTF">2025-05-26T08:17:00Z</dcterms:modified>
</cp:coreProperties>
</file>